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941356" w:rsidTr="0036069E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  <w:bookmarkStart w:id="0" w:name="_GoBack" w:colFirst="0" w:colLast="2"/>
            <w:r w:rsidRPr="00941356">
              <w:rPr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7758" w:type="dxa"/>
            <w:vAlign w:val="center"/>
          </w:tcPr>
          <w:p w:rsidR="00941356" w:rsidRDefault="00941356" w:rsidP="0036069E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  <w:r w:rsidRPr="00941356">
              <w:rPr>
                <w:b/>
                <w:bCs/>
                <w:sz w:val="24"/>
                <w:szCs w:val="24"/>
                <w:lang w:val="en-US"/>
              </w:rPr>
              <w:t>Product Name</w:t>
            </w: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bookmarkEnd w:id="0"/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1356" w:rsidTr="00941356">
        <w:trPr>
          <w:trHeight w:val="490"/>
        </w:trPr>
        <w:tc>
          <w:tcPr>
            <w:tcW w:w="181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5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41356" w:rsidRDefault="00941356" w:rsidP="00941356">
      <w:pPr>
        <w:spacing w:before="100" w:beforeAutospacing="1"/>
        <w:ind w:right="-14"/>
        <w:jc w:val="center"/>
        <w:rPr>
          <w:sz w:val="24"/>
          <w:szCs w:val="24"/>
          <w:lang w:val="en-US"/>
        </w:rPr>
      </w:pPr>
    </w:p>
    <w:p w:rsidR="00941356" w:rsidRDefault="00941356" w:rsidP="00941356">
      <w:pPr>
        <w:spacing w:before="100" w:beforeAutospacing="1"/>
        <w:ind w:right="-14"/>
        <w:jc w:val="center"/>
        <w:rPr>
          <w:sz w:val="24"/>
          <w:szCs w:val="24"/>
          <w:lang w:val="en-US"/>
        </w:rPr>
      </w:pPr>
    </w:p>
    <w:p w:rsidR="00941356" w:rsidRDefault="00941356" w:rsidP="00941356">
      <w:pPr>
        <w:spacing w:before="100" w:beforeAutospacing="1"/>
        <w:ind w:right="-14"/>
        <w:jc w:val="center"/>
        <w:rPr>
          <w:sz w:val="24"/>
          <w:szCs w:val="24"/>
          <w:lang w:val="en-US"/>
        </w:rPr>
      </w:pPr>
    </w:p>
    <w:p w:rsidR="00941356" w:rsidRDefault="00941356" w:rsidP="00941356">
      <w:pPr>
        <w:spacing w:before="100" w:beforeAutospacing="1"/>
        <w:ind w:right="-14"/>
        <w:jc w:val="center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1356" w:rsidTr="00941356">
        <w:trPr>
          <w:trHeight w:val="490"/>
        </w:trPr>
        <w:tc>
          <w:tcPr>
            <w:tcW w:w="478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  <w:r w:rsidRPr="00941356">
              <w:rPr>
                <w:b/>
                <w:bCs/>
                <w:sz w:val="24"/>
                <w:szCs w:val="24"/>
                <w:lang w:val="en-US"/>
              </w:rPr>
              <w:t>Prepared By (Production)</w:t>
            </w:r>
          </w:p>
        </w:tc>
        <w:tc>
          <w:tcPr>
            <w:tcW w:w="4788" w:type="dxa"/>
            <w:vAlign w:val="center"/>
          </w:tcPr>
          <w:p w:rsidR="00941356" w:rsidRDefault="00941356" w:rsidP="00941356">
            <w:pPr>
              <w:spacing w:before="100" w:beforeAutospacing="1"/>
              <w:ind w:right="-14"/>
              <w:jc w:val="center"/>
              <w:rPr>
                <w:sz w:val="24"/>
                <w:szCs w:val="24"/>
                <w:lang w:val="en-US"/>
              </w:rPr>
            </w:pPr>
            <w:r w:rsidRPr="00941356">
              <w:rPr>
                <w:b/>
                <w:bCs/>
                <w:sz w:val="24"/>
                <w:szCs w:val="24"/>
                <w:lang w:val="en-US"/>
              </w:rPr>
              <w:t>Checked By (Quality Assurance)</w:t>
            </w:r>
          </w:p>
        </w:tc>
      </w:tr>
      <w:tr w:rsidR="00941356" w:rsidTr="00941356">
        <w:trPr>
          <w:trHeight w:val="490"/>
        </w:trPr>
        <w:tc>
          <w:tcPr>
            <w:tcW w:w="4788" w:type="dxa"/>
            <w:vAlign w:val="bottom"/>
          </w:tcPr>
          <w:p w:rsidR="000F624F" w:rsidRDefault="000F624F" w:rsidP="000F62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F624F" w:rsidRDefault="000F624F" w:rsidP="000F62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F624F" w:rsidRDefault="000F624F" w:rsidP="000F62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41356" w:rsidRDefault="00941356" w:rsidP="000F624F">
            <w:pPr>
              <w:jc w:val="center"/>
              <w:rPr>
                <w:sz w:val="24"/>
                <w:szCs w:val="24"/>
                <w:lang w:val="en-US"/>
              </w:rPr>
            </w:pPr>
            <w:r w:rsidRPr="00941356">
              <w:rPr>
                <w:sz w:val="24"/>
                <w:szCs w:val="24"/>
                <w:lang w:val="en-US"/>
              </w:rPr>
              <w:t>Sign &amp; Date</w:t>
            </w:r>
          </w:p>
          <w:p w:rsidR="000F624F" w:rsidRPr="000F624F" w:rsidRDefault="000F624F" w:rsidP="000F624F">
            <w:pPr>
              <w:jc w:val="center"/>
              <w:rPr>
                <w:sz w:val="4"/>
                <w:szCs w:val="24"/>
                <w:lang w:val="en-US"/>
              </w:rPr>
            </w:pPr>
          </w:p>
        </w:tc>
        <w:tc>
          <w:tcPr>
            <w:tcW w:w="4788" w:type="dxa"/>
            <w:vAlign w:val="bottom"/>
          </w:tcPr>
          <w:p w:rsidR="00941356" w:rsidRDefault="00941356" w:rsidP="000F62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6069E" w:rsidRDefault="0036069E" w:rsidP="000F62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F624F" w:rsidRDefault="000F624F" w:rsidP="000F624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41356" w:rsidRDefault="00941356" w:rsidP="000F624F">
            <w:pPr>
              <w:jc w:val="center"/>
              <w:rPr>
                <w:sz w:val="24"/>
                <w:szCs w:val="24"/>
                <w:lang w:val="en-US"/>
              </w:rPr>
            </w:pPr>
            <w:r w:rsidRPr="00941356">
              <w:rPr>
                <w:sz w:val="24"/>
                <w:szCs w:val="24"/>
                <w:lang w:val="en-US"/>
              </w:rPr>
              <w:t>Sign &amp; Date</w:t>
            </w:r>
          </w:p>
          <w:p w:rsidR="000F624F" w:rsidRPr="000F624F" w:rsidRDefault="000F624F" w:rsidP="000F624F">
            <w:pPr>
              <w:jc w:val="center"/>
              <w:rPr>
                <w:sz w:val="6"/>
                <w:szCs w:val="24"/>
                <w:lang w:val="en-US"/>
              </w:rPr>
            </w:pPr>
          </w:p>
        </w:tc>
      </w:tr>
    </w:tbl>
    <w:p w:rsidR="001E7FEE" w:rsidRPr="00543DD3" w:rsidRDefault="001E7FEE" w:rsidP="00941356"/>
    <w:sectPr w:rsidR="001E7FEE" w:rsidRPr="00543DD3" w:rsidSect="00293119">
      <w:headerReference w:type="default" r:id="rId9"/>
      <w:footerReference w:type="default" r:id="rId10"/>
      <w:pgSz w:w="12240" w:h="15840"/>
      <w:pgMar w:top="180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3E" w:rsidRDefault="0065263E" w:rsidP="005672B9">
      <w:r>
        <w:separator/>
      </w:r>
    </w:p>
  </w:endnote>
  <w:endnote w:type="continuationSeparator" w:id="0">
    <w:p w:rsidR="0065263E" w:rsidRDefault="0065263E" w:rsidP="005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7952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0FAE" w:rsidRDefault="00F90FAE">
            <w:pPr>
              <w:pStyle w:val="Footer"/>
              <w:jc w:val="right"/>
            </w:pPr>
          </w:p>
          <w:p w:rsidR="00F90FAE" w:rsidRPr="00583849" w:rsidRDefault="00F90FAE" w:rsidP="00293119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535095">
              <w:rPr>
                <w:rFonts w:ascii="Times New Roman" w:hAnsi="Times New Roman" w:cs="Times New Roman"/>
              </w:rPr>
              <w:t xml:space="preserve">Page </w:t>
            </w:r>
            <w:r w:rsidRPr="0053509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35095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53509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113CD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53509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35095">
              <w:rPr>
                <w:rFonts w:ascii="Times New Roman" w:hAnsi="Times New Roman" w:cs="Times New Roman"/>
              </w:rPr>
              <w:t xml:space="preserve"> of </w:t>
            </w:r>
            <w:r w:rsidRPr="0053509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535095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53509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113CD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53509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5350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58384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90FAE" w:rsidRDefault="0065263E" w:rsidP="00293119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3E" w:rsidRDefault="0065263E" w:rsidP="005672B9">
      <w:r>
        <w:separator/>
      </w:r>
    </w:p>
  </w:footnote>
  <w:footnote w:type="continuationSeparator" w:id="0">
    <w:p w:rsidR="0065263E" w:rsidRDefault="0065263E" w:rsidP="0056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AE" w:rsidRDefault="00941356" w:rsidP="001113C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ANNEXURE 5</w:t>
    </w:r>
  </w:p>
  <w:p w:rsidR="00941356" w:rsidRDefault="00F90FAE" w:rsidP="001113C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941356" w:rsidRPr="00941356" w:rsidRDefault="00941356" w:rsidP="001113C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41356">
      <w:rPr>
        <w:rFonts w:ascii="Times New Roman" w:hAnsi="Times New Roman" w:cs="Times New Roman"/>
        <w:b/>
        <w:bCs/>
        <w:color w:val="000000"/>
        <w:sz w:val="24"/>
      </w:rPr>
      <w:t>AQL PRODUCT LIST</w:t>
    </w:r>
  </w:p>
  <w:p w:rsidR="00F90FAE" w:rsidRPr="00D02491" w:rsidRDefault="00F90FAE" w:rsidP="00DF461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9A0"/>
    <w:multiLevelType w:val="multilevel"/>
    <w:tmpl w:val="845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84766"/>
    <w:multiLevelType w:val="multilevel"/>
    <w:tmpl w:val="B56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014EC"/>
    <w:multiLevelType w:val="multilevel"/>
    <w:tmpl w:val="988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50066"/>
    <w:multiLevelType w:val="multilevel"/>
    <w:tmpl w:val="F58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A35"/>
    <w:multiLevelType w:val="multilevel"/>
    <w:tmpl w:val="4D9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8600C"/>
    <w:multiLevelType w:val="multilevel"/>
    <w:tmpl w:val="01B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61A37"/>
    <w:multiLevelType w:val="multilevel"/>
    <w:tmpl w:val="A81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14A02"/>
    <w:multiLevelType w:val="multilevel"/>
    <w:tmpl w:val="E16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F3D6D"/>
    <w:multiLevelType w:val="multilevel"/>
    <w:tmpl w:val="9C9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F1B9F"/>
    <w:multiLevelType w:val="multilevel"/>
    <w:tmpl w:val="C57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57588"/>
    <w:multiLevelType w:val="multilevel"/>
    <w:tmpl w:val="55E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77DC8"/>
    <w:multiLevelType w:val="multilevel"/>
    <w:tmpl w:val="6C5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03E43"/>
    <w:multiLevelType w:val="multilevel"/>
    <w:tmpl w:val="B0A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  <w:lvlOverride w:ilvl="2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0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6"/>
    <w:rsid w:val="000058E3"/>
    <w:rsid w:val="00037764"/>
    <w:rsid w:val="00053BC0"/>
    <w:rsid w:val="00070CB9"/>
    <w:rsid w:val="00096158"/>
    <w:rsid w:val="000D06FD"/>
    <w:rsid w:val="000E000B"/>
    <w:rsid w:val="000E305D"/>
    <w:rsid w:val="000F52FF"/>
    <w:rsid w:val="000F61F3"/>
    <w:rsid w:val="000F624F"/>
    <w:rsid w:val="001110AE"/>
    <w:rsid w:val="001113CD"/>
    <w:rsid w:val="00150E2F"/>
    <w:rsid w:val="001557F4"/>
    <w:rsid w:val="001A6422"/>
    <w:rsid w:val="001B0D9D"/>
    <w:rsid w:val="001D6234"/>
    <w:rsid w:val="001E7B2C"/>
    <w:rsid w:val="001E7FEE"/>
    <w:rsid w:val="001F5457"/>
    <w:rsid w:val="00204C06"/>
    <w:rsid w:val="00240761"/>
    <w:rsid w:val="002430BF"/>
    <w:rsid w:val="00287742"/>
    <w:rsid w:val="00293119"/>
    <w:rsid w:val="00295B2B"/>
    <w:rsid w:val="002E33C3"/>
    <w:rsid w:val="00326E32"/>
    <w:rsid w:val="003312A1"/>
    <w:rsid w:val="00346C90"/>
    <w:rsid w:val="0036069E"/>
    <w:rsid w:val="00363C3C"/>
    <w:rsid w:val="0037357B"/>
    <w:rsid w:val="003773A5"/>
    <w:rsid w:val="00392248"/>
    <w:rsid w:val="00396307"/>
    <w:rsid w:val="003A5D6C"/>
    <w:rsid w:val="003B2899"/>
    <w:rsid w:val="003F0F1D"/>
    <w:rsid w:val="00400A5C"/>
    <w:rsid w:val="004276C5"/>
    <w:rsid w:val="00482BDC"/>
    <w:rsid w:val="004A5A2F"/>
    <w:rsid w:val="004A674D"/>
    <w:rsid w:val="00532D07"/>
    <w:rsid w:val="00535095"/>
    <w:rsid w:val="00543DD3"/>
    <w:rsid w:val="005672B9"/>
    <w:rsid w:val="00583849"/>
    <w:rsid w:val="005860C0"/>
    <w:rsid w:val="00597348"/>
    <w:rsid w:val="005A4ABA"/>
    <w:rsid w:val="005C4FB2"/>
    <w:rsid w:val="0060176D"/>
    <w:rsid w:val="00623001"/>
    <w:rsid w:val="0065263E"/>
    <w:rsid w:val="006D604D"/>
    <w:rsid w:val="006E3B27"/>
    <w:rsid w:val="006E5E68"/>
    <w:rsid w:val="00753AB3"/>
    <w:rsid w:val="00783920"/>
    <w:rsid w:val="007B5688"/>
    <w:rsid w:val="007C1D82"/>
    <w:rsid w:val="007C73C0"/>
    <w:rsid w:val="007D17E1"/>
    <w:rsid w:val="007F7260"/>
    <w:rsid w:val="0081212F"/>
    <w:rsid w:val="00823E64"/>
    <w:rsid w:val="00825841"/>
    <w:rsid w:val="00835C3D"/>
    <w:rsid w:val="0084097E"/>
    <w:rsid w:val="00847AEA"/>
    <w:rsid w:val="00870E28"/>
    <w:rsid w:val="008B0971"/>
    <w:rsid w:val="008D4985"/>
    <w:rsid w:val="008D79CD"/>
    <w:rsid w:val="008D7BCC"/>
    <w:rsid w:val="008D7C0A"/>
    <w:rsid w:val="008E3541"/>
    <w:rsid w:val="008E48D1"/>
    <w:rsid w:val="008E7CE8"/>
    <w:rsid w:val="00902E1C"/>
    <w:rsid w:val="0090383C"/>
    <w:rsid w:val="00904CED"/>
    <w:rsid w:val="00941356"/>
    <w:rsid w:val="00952834"/>
    <w:rsid w:val="00954049"/>
    <w:rsid w:val="009573C3"/>
    <w:rsid w:val="0098048D"/>
    <w:rsid w:val="00986D1E"/>
    <w:rsid w:val="0099485A"/>
    <w:rsid w:val="009B1882"/>
    <w:rsid w:val="009B5E46"/>
    <w:rsid w:val="009F7BD8"/>
    <w:rsid w:val="00A02559"/>
    <w:rsid w:val="00A151B6"/>
    <w:rsid w:val="00A6389C"/>
    <w:rsid w:val="00AC37B6"/>
    <w:rsid w:val="00AD4F73"/>
    <w:rsid w:val="00AD4FC8"/>
    <w:rsid w:val="00B44786"/>
    <w:rsid w:val="00BF1B1B"/>
    <w:rsid w:val="00C0140E"/>
    <w:rsid w:val="00C03735"/>
    <w:rsid w:val="00C3295F"/>
    <w:rsid w:val="00C33037"/>
    <w:rsid w:val="00C47342"/>
    <w:rsid w:val="00C60CDB"/>
    <w:rsid w:val="00C63686"/>
    <w:rsid w:val="00C73C97"/>
    <w:rsid w:val="00C80B7A"/>
    <w:rsid w:val="00CA23E7"/>
    <w:rsid w:val="00CD6939"/>
    <w:rsid w:val="00D02491"/>
    <w:rsid w:val="00D068F9"/>
    <w:rsid w:val="00D104CA"/>
    <w:rsid w:val="00D12056"/>
    <w:rsid w:val="00D13166"/>
    <w:rsid w:val="00D25E1F"/>
    <w:rsid w:val="00D40BF0"/>
    <w:rsid w:val="00D41077"/>
    <w:rsid w:val="00D47E0C"/>
    <w:rsid w:val="00D71D77"/>
    <w:rsid w:val="00D74B55"/>
    <w:rsid w:val="00D74D64"/>
    <w:rsid w:val="00D866D2"/>
    <w:rsid w:val="00DC44BF"/>
    <w:rsid w:val="00DE66EA"/>
    <w:rsid w:val="00DF461D"/>
    <w:rsid w:val="00E01D56"/>
    <w:rsid w:val="00E2584F"/>
    <w:rsid w:val="00E33D1D"/>
    <w:rsid w:val="00E61FB5"/>
    <w:rsid w:val="00E86754"/>
    <w:rsid w:val="00EA7B7A"/>
    <w:rsid w:val="00EB6CB6"/>
    <w:rsid w:val="00EC1BAD"/>
    <w:rsid w:val="00EC39C6"/>
    <w:rsid w:val="00F01545"/>
    <w:rsid w:val="00F44149"/>
    <w:rsid w:val="00F4782A"/>
    <w:rsid w:val="00F80BF6"/>
    <w:rsid w:val="00F87976"/>
    <w:rsid w:val="00F90FAE"/>
    <w:rsid w:val="00FB6128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2491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E2F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0249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2491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E2F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0249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F2A7-E4A2-4880-8AF3-00997DEF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2016-01-15T10:45:00Z</cp:lastPrinted>
  <dcterms:created xsi:type="dcterms:W3CDTF">2020-01-22T09:57:00Z</dcterms:created>
  <dcterms:modified xsi:type="dcterms:W3CDTF">2020-01-22T09:57:00Z</dcterms:modified>
</cp:coreProperties>
</file>