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85" w:type="pct"/>
        <w:tblLook w:val="04A0" w:firstRow="1" w:lastRow="0" w:firstColumn="1" w:lastColumn="0" w:noHBand="0" w:noVBand="1"/>
      </w:tblPr>
      <w:tblGrid>
        <w:gridCol w:w="720"/>
        <w:gridCol w:w="2012"/>
        <w:gridCol w:w="1502"/>
        <w:gridCol w:w="1759"/>
        <w:gridCol w:w="70"/>
        <w:gridCol w:w="1689"/>
        <w:gridCol w:w="70"/>
        <w:gridCol w:w="1917"/>
      </w:tblGrid>
      <w:tr w:rsidR="009F755F" w:rsidRPr="00486CD5" w:rsidTr="00EC4241">
        <w:tc>
          <w:tcPr>
            <w:tcW w:w="1403" w:type="pct"/>
            <w:gridSpan w:val="2"/>
            <w:vAlign w:val="center"/>
          </w:tcPr>
          <w:p w:rsidR="009F755F" w:rsidRPr="00486CD5" w:rsidRDefault="009F755F" w:rsidP="009F755F">
            <w:pPr>
              <w:pStyle w:val="Standard"/>
              <w:autoSpaceDE w:val="0"/>
              <w:rPr>
                <w:rFonts w:eastAsia="Arial" w:cs="Arial"/>
                <w:b/>
                <w:bCs/>
              </w:rPr>
            </w:pPr>
            <w:bookmarkStart w:id="0" w:name="_GoBack"/>
            <w:bookmarkEnd w:id="0"/>
            <w:r>
              <w:rPr>
                <w:rFonts w:eastAsia="Arial" w:cs="Arial"/>
                <w:b/>
                <w:bCs/>
              </w:rPr>
              <w:t>Product Name :</w:t>
            </w:r>
          </w:p>
        </w:tc>
        <w:tc>
          <w:tcPr>
            <w:tcW w:w="1710" w:type="pct"/>
            <w:gridSpan w:val="3"/>
            <w:vAlign w:val="center"/>
          </w:tcPr>
          <w:p w:rsidR="009F755F" w:rsidRPr="00486CD5" w:rsidRDefault="009F755F" w:rsidP="00F05A8B">
            <w:pPr>
              <w:pStyle w:val="Standard"/>
              <w:rPr>
                <w:b/>
              </w:rPr>
            </w:pPr>
          </w:p>
        </w:tc>
        <w:tc>
          <w:tcPr>
            <w:tcW w:w="903" w:type="pct"/>
            <w:gridSpan w:val="2"/>
            <w:vAlign w:val="center"/>
          </w:tcPr>
          <w:p w:rsidR="009F755F" w:rsidRPr="00486CD5" w:rsidRDefault="009F755F" w:rsidP="00FB6C2A">
            <w:pPr>
              <w:pStyle w:val="Standard"/>
              <w:autoSpaceDE w:val="0"/>
              <w:rPr>
                <w:b/>
              </w:rPr>
            </w:pPr>
            <w:r>
              <w:rPr>
                <w:b/>
              </w:rPr>
              <w:t>Master Document No.</w:t>
            </w:r>
          </w:p>
        </w:tc>
        <w:tc>
          <w:tcPr>
            <w:tcW w:w="985" w:type="pct"/>
          </w:tcPr>
          <w:p w:rsidR="009F755F" w:rsidRPr="00486CD5" w:rsidRDefault="009F755F" w:rsidP="00304B56">
            <w:pPr>
              <w:pStyle w:val="Standard"/>
              <w:autoSpaceDE w:val="0"/>
              <w:jc w:val="center"/>
              <w:rPr>
                <w:b/>
              </w:rPr>
            </w:pPr>
          </w:p>
        </w:tc>
      </w:tr>
      <w:tr w:rsidR="009F755F" w:rsidRPr="00486CD5" w:rsidTr="00EC4241">
        <w:trPr>
          <w:trHeight w:val="566"/>
        </w:trPr>
        <w:tc>
          <w:tcPr>
            <w:tcW w:w="1403" w:type="pct"/>
            <w:gridSpan w:val="2"/>
            <w:vAlign w:val="center"/>
          </w:tcPr>
          <w:p w:rsidR="009F755F" w:rsidRPr="00486CD5" w:rsidRDefault="009F755F" w:rsidP="009F755F">
            <w:pPr>
              <w:pStyle w:val="Standard"/>
              <w:autoSpaceDE w:val="0"/>
              <w:rPr>
                <w:rFonts w:eastAsia="Arial" w:cs="Arial"/>
                <w:b/>
                <w:bCs/>
              </w:rPr>
            </w:pPr>
            <w:r>
              <w:rPr>
                <w:rFonts w:eastAsia="Arial" w:cs="Arial"/>
                <w:b/>
                <w:bCs/>
              </w:rPr>
              <w:t>Reason for Discontinue</w:t>
            </w:r>
          </w:p>
        </w:tc>
        <w:tc>
          <w:tcPr>
            <w:tcW w:w="3597" w:type="pct"/>
            <w:gridSpan w:val="6"/>
            <w:vAlign w:val="center"/>
          </w:tcPr>
          <w:p w:rsidR="009F755F" w:rsidRPr="00486CD5" w:rsidRDefault="009F755F" w:rsidP="00304B56">
            <w:pPr>
              <w:pStyle w:val="Standard"/>
              <w:autoSpaceDE w:val="0"/>
              <w:jc w:val="center"/>
              <w:rPr>
                <w:b/>
              </w:rPr>
            </w:pPr>
          </w:p>
        </w:tc>
      </w:tr>
      <w:tr w:rsidR="00486CD5" w:rsidRPr="00486CD5" w:rsidTr="00EC4241">
        <w:tc>
          <w:tcPr>
            <w:tcW w:w="370" w:type="pct"/>
            <w:vAlign w:val="center"/>
          </w:tcPr>
          <w:p w:rsidR="003718CC" w:rsidRPr="00486CD5" w:rsidRDefault="003718CC" w:rsidP="009F755F">
            <w:pPr>
              <w:pStyle w:val="Standard"/>
              <w:autoSpaceDE w:val="0"/>
              <w:jc w:val="center"/>
              <w:rPr>
                <w:rFonts w:eastAsia="Arial" w:cs="Arial"/>
                <w:b/>
                <w:bCs/>
              </w:rPr>
            </w:pPr>
            <w:r w:rsidRPr="00486CD5">
              <w:rPr>
                <w:rFonts w:eastAsia="Arial" w:cs="Arial"/>
                <w:b/>
                <w:bCs/>
              </w:rPr>
              <w:t>Sr. No.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pStyle w:val="Standard"/>
              <w:autoSpaceDE w:val="0"/>
              <w:jc w:val="center"/>
              <w:rPr>
                <w:rFonts w:eastAsia="Arial" w:cs="Arial"/>
                <w:b/>
                <w:bCs/>
              </w:rPr>
            </w:pPr>
            <w:r w:rsidRPr="00486CD5">
              <w:rPr>
                <w:rFonts w:eastAsia="Arial" w:cs="Arial"/>
                <w:b/>
                <w:bCs/>
              </w:rPr>
              <w:t>Recommendation</w:t>
            </w:r>
          </w:p>
        </w:tc>
        <w:tc>
          <w:tcPr>
            <w:tcW w:w="903" w:type="pct"/>
            <w:vAlign w:val="center"/>
          </w:tcPr>
          <w:p w:rsidR="003718CC" w:rsidRPr="00486CD5" w:rsidRDefault="003718CC" w:rsidP="009F755F">
            <w:pPr>
              <w:pStyle w:val="TableContents"/>
              <w:jc w:val="center"/>
              <w:rPr>
                <w:b/>
                <w:bCs/>
              </w:rPr>
            </w:pPr>
            <w:r w:rsidRPr="00486CD5">
              <w:rPr>
                <w:b/>
              </w:rPr>
              <w:t xml:space="preserve">Complies / Not Complies </w:t>
            </w:r>
          </w:p>
        </w:tc>
        <w:tc>
          <w:tcPr>
            <w:tcW w:w="903" w:type="pct"/>
            <w:gridSpan w:val="2"/>
            <w:vAlign w:val="center"/>
          </w:tcPr>
          <w:p w:rsidR="003718CC" w:rsidRPr="00486CD5" w:rsidRDefault="003718CC" w:rsidP="009F755F">
            <w:pPr>
              <w:pStyle w:val="Standard"/>
              <w:autoSpaceDE w:val="0"/>
              <w:jc w:val="center"/>
              <w:rPr>
                <w:b/>
              </w:rPr>
            </w:pPr>
            <w:r w:rsidRPr="00486CD5">
              <w:rPr>
                <w:b/>
              </w:rPr>
              <w:t>Checked By</w:t>
            </w:r>
          </w:p>
          <w:p w:rsidR="003718CC" w:rsidRPr="00486CD5" w:rsidRDefault="003718CC" w:rsidP="009F755F">
            <w:pPr>
              <w:pStyle w:val="Standard"/>
              <w:autoSpaceDE w:val="0"/>
              <w:jc w:val="center"/>
              <w:rPr>
                <w:b/>
              </w:rPr>
            </w:pPr>
            <w:r w:rsidRPr="00486CD5">
              <w:rPr>
                <w:b/>
              </w:rPr>
              <w:t>(Sign/Date)</w:t>
            </w: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pStyle w:val="Standard"/>
              <w:autoSpaceDE w:val="0"/>
              <w:jc w:val="center"/>
              <w:rPr>
                <w:b/>
              </w:rPr>
            </w:pPr>
            <w:r w:rsidRPr="00486CD5">
              <w:rPr>
                <w:b/>
              </w:rPr>
              <w:t>Final Status</w:t>
            </w:r>
          </w:p>
          <w:p w:rsidR="003718CC" w:rsidRPr="00486CD5" w:rsidRDefault="003718CC" w:rsidP="009F755F">
            <w:pPr>
              <w:pStyle w:val="Standard"/>
              <w:autoSpaceDE w:val="0"/>
              <w:jc w:val="center"/>
            </w:pPr>
            <w:r w:rsidRPr="00486CD5">
              <w:t>(If Not Complies)</w:t>
            </w:r>
          </w:p>
        </w:tc>
      </w:tr>
      <w:tr w:rsidR="00486CD5" w:rsidRPr="00486CD5" w:rsidTr="00EC4241">
        <w:trPr>
          <w:trHeight w:val="602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1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ERP Mfg. &amp; Pkg. BOM to be deactivated.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11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2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BMR &amp; BPR to be retired.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20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3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Item site planning to be discontinued.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20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4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FDA permission to be updated.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29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5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proofErr w:type="spellStart"/>
            <w:r w:rsidRPr="00486CD5">
              <w:rPr>
                <w:sz w:val="24"/>
              </w:rPr>
              <w:t>Updation</w:t>
            </w:r>
            <w:proofErr w:type="spellEnd"/>
            <w:r w:rsidRPr="00486CD5">
              <w:rPr>
                <w:sz w:val="24"/>
              </w:rPr>
              <w:t xml:space="preserve"> of product and price list.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828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6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Check of specification Raw Material / Finish Product to be retired.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65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7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To cancel the orders of Raw / Packing materials.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539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8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To check transfer / destruction of Raw Material.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611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9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To check transfer / destruction of Packing Material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486CD5" w:rsidRPr="00486CD5" w:rsidTr="00EC4241">
        <w:trPr>
          <w:trHeight w:val="828"/>
        </w:trPr>
        <w:tc>
          <w:tcPr>
            <w:tcW w:w="370" w:type="pct"/>
            <w:vAlign w:val="center"/>
          </w:tcPr>
          <w:p w:rsidR="003718CC" w:rsidRPr="00486CD5" w:rsidRDefault="003718CC" w:rsidP="009F755F">
            <w:pPr>
              <w:ind w:left="864" w:hanging="864"/>
              <w:jc w:val="center"/>
              <w:rPr>
                <w:sz w:val="24"/>
              </w:rPr>
            </w:pPr>
            <w:r w:rsidRPr="00486CD5">
              <w:rPr>
                <w:sz w:val="24"/>
              </w:rPr>
              <w:t>10</w:t>
            </w:r>
          </w:p>
        </w:tc>
        <w:tc>
          <w:tcPr>
            <w:tcW w:w="1804" w:type="pct"/>
            <w:gridSpan w:val="2"/>
            <w:vAlign w:val="center"/>
          </w:tcPr>
          <w:p w:rsidR="003718CC" w:rsidRPr="00486CD5" w:rsidRDefault="003718CC" w:rsidP="009F755F">
            <w:pPr>
              <w:rPr>
                <w:sz w:val="24"/>
              </w:rPr>
            </w:pPr>
            <w:r w:rsidRPr="00486CD5">
              <w:rPr>
                <w:sz w:val="24"/>
              </w:rPr>
              <w:t>Impact on cleaning validation for worst case identification / MACO calculation.</w:t>
            </w:r>
          </w:p>
        </w:tc>
        <w:tc>
          <w:tcPr>
            <w:tcW w:w="903" w:type="pct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3718CC" w:rsidRPr="00486CD5" w:rsidRDefault="003718CC" w:rsidP="009F755F">
            <w:pPr>
              <w:rPr>
                <w:sz w:val="24"/>
                <w:szCs w:val="24"/>
              </w:rPr>
            </w:pPr>
          </w:p>
        </w:tc>
      </w:tr>
      <w:tr w:rsidR="009F755F" w:rsidRPr="00486CD5" w:rsidTr="00EC4241">
        <w:trPr>
          <w:trHeight w:val="674"/>
        </w:trPr>
        <w:tc>
          <w:tcPr>
            <w:tcW w:w="370" w:type="pct"/>
            <w:vAlign w:val="center"/>
          </w:tcPr>
          <w:p w:rsidR="009F755F" w:rsidRPr="00486CD5" w:rsidRDefault="009F755F" w:rsidP="009F755F">
            <w:pPr>
              <w:ind w:left="864" w:hanging="864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804" w:type="pct"/>
            <w:gridSpan w:val="2"/>
            <w:vAlign w:val="center"/>
          </w:tcPr>
          <w:p w:rsidR="009F755F" w:rsidRPr="00486CD5" w:rsidRDefault="009F755F" w:rsidP="009F755F">
            <w:pPr>
              <w:rPr>
                <w:sz w:val="24"/>
              </w:rPr>
            </w:pPr>
            <w:r>
              <w:rPr>
                <w:sz w:val="24"/>
              </w:rPr>
              <w:t>Stability Study to be discontinue</w:t>
            </w:r>
          </w:p>
        </w:tc>
        <w:tc>
          <w:tcPr>
            <w:tcW w:w="903" w:type="pct"/>
          </w:tcPr>
          <w:p w:rsidR="009F755F" w:rsidRPr="00486CD5" w:rsidRDefault="009F755F" w:rsidP="009F755F">
            <w:pPr>
              <w:rPr>
                <w:sz w:val="24"/>
                <w:szCs w:val="24"/>
              </w:rPr>
            </w:pPr>
          </w:p>
        </w:tc>
        <w:tc>
          <w:tcPr>
            <w:tcW w:w="903" w:type="pct"/>
            <w:gridSpan w:val="2"/>
          </w:tcPr>
          <w:p w:rsidR="009F755F" w:rsidRPr="00486CD5" w:rsidRDefault="009F755F" w:rsidP="009F755F">
            <w:pPr>
              <w:rPr>
                <w:sz w:val="24"/>
                <w:szCs w:val="24"/>
              </w:rPr>
            </w:pPr>
          </w:p>
        </w:tc>
        <w:tc>
          <w:tcPr>
            <w:tcW w:w="1020" w:type="pct"/>
            <w:gridSpan w:val="2"/>
          </w:tcPr>
          <w:p w:rsidR="009F755F" w:rsidRPr="00486CD5" w:rsidRDefault="009F755F" w:rsidP="009F755F">
            <w:pPr>
              <w:rPr>
                <w:sz w:val="24"/>
                <w:szCs w:val="24"/>
              </w:rPr>
            </w:pPr>
          </w:p>
        </w:tc>
      </w:tr>
    </w:tbl>
    <w:p w:rsidR="005C2C59" w:rsidRPr="008D22F9" w:rsidRDefault="005C2C59" w:rsidP="004E0820">
      <w:pPr>
        <w:rPr>
          <w:sz w:val="2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1998"/>
        <w:gridCol w:w="5400"/>
        <w:gridCol w:w="2340"/>
      </w:tblGrid>
      <w:tr w:rsidR="008D22F9" w:rsidTr="008936C8">
        <w:trPr>
          <w:trHeight w:val="701"/>
        </w:trPr>
        <w:tc>
          <w:tcPr>
            <w:tcW w:w="1998" w:type="dxa"/>
            <w:vMerge w:val="restart"/>
            <w:vAlign w:val="center"/>
          </w:tcPr>
          <w:p w:rsidR="008936C8" w:rsidRDefault="008D22F9" w:rsidP="008936C8">
            <w:pPr>
              <w:pStyle w:val="Standard"/>
              <w:ind w:left="864" w:hanging="954"/>
              <w:rPr>
                <w:rFonts w:cs="Arial"/>
                <w:b/>
              </w:rPr>
            </w:pPr>
            <w:r w:rsidRPr="00486CD5">
              <w:rPr>
                <w:rFonts w:cs="Arial"/>
                <w:b/>
              </w:rPr>
              <w:t>Checked By QA</w:t>
            </w:r>
          </w:p>
          <w:p w:rsidR="008D22F9" w:rsidRPr="00486CD5" w:rsidRDefault="008936C8" w:rsidP="008936C8">
            <w:pPr>
              <w:pStyle w:val="Standard"/>
              <w:ind w:left="864" w:hanging="954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(Sign / Date)</w:t>
            </w:r>
          </w:p>
          <w:p w:rsidR="008D22F9" w:rsidRDefault="008D22F9" w:rsidP="008936C8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  <w:vAlign w:val="center"/>
          </w:tcPr>
          <w:p w:rsidR="008D22F9" w:rsidRDefault="008D22F9" w:rsidP="0089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</w:t>
            </w:r>
          </w:p>
        </w:tc>
        <w:tc>
          <w:tcPr>
            <w:tcW w:w="2340" w:type="dxa"/>
            <w:vAlign w:val="center"/>
          </w:tcPr>
          <w:p w:rsidR="008D22F9" w:rsidRDefault="008D22F9" w:rsidP="008936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Sign and Date</w:t>
            </w:r>
          </w:p>
        </w:tc>
      </w:tr>
      <w:tr w:rsidR="008D22F9" w:rsidTr="008936C8">
        <w:trPr>
          <w:trHeight w:val="971"/>
        </w:trPr>
        <w:tc>
          <w:tcPr>
            <w:tcW w:w="1998" w:type="dxa"/>
            <w:vMerge/>
          </w:tcPr>
          <w:p w:rsidR="008D22F9" w:rsidRDefault="008D22F9" w:rsidP="004E0820">
            <w:pPr>
              <w:rPr>
                <w:sz w:val="24"/>
                <w:szCs w:val="24"/>
              </w:rPr>
            </w:pPr>
          </w:p>
        </w:tc>
        <w:tc>
          <w:tcPr>
            <w:tcW w:w="5400" w:type="dxa"/>
          </w:tcPr>
          <w:p w:rsidR="008D22F9" w:rsidRDefault="008D22F9" w:rsidP="004E0820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</w:tcPr>
          <w:p w:rsidR="008D22F9" w:rsidRDefault="008D22F9" w:rsidP="004E0820">
            <w:pPr>
              <w:rPr>
                <w:sz w:val="24"/>
                <w:szCs w:val="24"/>
              </w:rPr>
            </w:pPr>
          </w:p>
        </w:tc>
      </w:tr>
    </w:tbl>
    <w:p w:rsidR="008D22F9" w:rsidRPr="00486CD5" w:rsidRDefault="008D22F9" w:rsidP="004E0820">
      <w:pPr>
        <w:rPr>
          <w:sz w:val="24"/>
          <w:szCs w:val="24"/>
        </w:rPr>
      </w:pPr>
    </w:p>
    <w:p w:rsidR="00E2619B" w:rsidRPr="00486CD5" w:rsidRDefault="00E2619B" w:rsidP="004E0820">
      <w:pPr>
        <w:rPr>
          <w:sz w:val="24"/>
          <w:szCs w:val="24"/>
        </w:rPr>
      </w:pPr>
    </w:p>
    <w:sectPr w:rsidR="00E2619B" w:rsidRPr="00486CD5" w:rsidSect="00194BA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9D2" w:rsidRDefault="008309D2" w:rsidP="00194BAA">
      <w:r>
        <w:separator/>
      </w:r>
    </w:p>
  </w:endnote>
  <w:endnote w:type="continuationSeparator" w:id="0">
    <w:p w:rsidR="008309D2" w:rsidRDefault="008309D2" w:rsidP="00194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BB1" w:rsidRPr="008731A3" w:rsidRDefault="00A84BB1" w:rsidP="000A31F0">
    <w:pPr>
      <w:pStyle w:val="Footer"/>
      <w:ind w:right="-270"/>
      <w:jc w:val="center"/>
    </w:pPr>
    <w:r w:rsidRPr="008731A3">
      <w:t xml:space="preserve">Page </w:t>
    </w:r>
    <w:r w:rsidRPr="008731A3">
      <w:fldChar w:fldCharType="begin"/>
    </w:r>
    <w:r w:rsidRPr="008731A3">
      <w:instrText xml:space="preserve"> PAGE  \* Arabic  \* MERGEFORMAT </w:instrText>
    </w:r>
    <w:r w:rsidRPr="008731A3">
      <w:fldChar w:fldCharType="separate"/>
    </w:r>
    <w:r w:rsidR="000A31F0">
      <w:rPr>
        <w:noProof/>
      </w:rPr>
      <w:t>1</w:t>
    </w:r>
    <w:r w:rsidRPr="008731A3">
      <w:fldChar w:fldCharType="end"/>
    </w:r>
    <w:r w:rsidRPr="008731A3">
      <w:t xml:space="preserve"> of </w:t>
    </w:r>
    <w:r w:rsidR="008309D2">
      <w:fldChar w:fldCharType="begin"/>
    </w:r>
    <w:r w:rsidR="008309D2">
      <w:instrText xml:space="preserve"> NUMPAGES  \* Arabic  \* MERGEFORMAT </w:instrText>
    </w:r>
    <w:r w:rsidR="008309D2">
      <w:fldChar w:fldCharType="separate"/>
    </w:r>
    <w:r w:rsidR="000A31F0">
      <w:rPr>
        <w:noProof/>
      </w:rPr>
      <w:t>1</w:t>
    </w:r>
    <w:r w:rsidR="008309D2">
      <w:rPr>
        <w:noProof/>
      </w:rPr>
      <w:fldChar w:fldCharType="end"/>
    </w:r>
  </w:p>
  <w:p w:rsidR="00971252" w:rsidRPr="00C57780" w:rsidRDefault="00971252" w:rsidP="00A84BB1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9D2" w:rsidRDefault="008309D2" w:rsidP="00194BAA">
      <w:r>
        <w:separator/>
      </w:r>
    </w:p>
  </w:footnote>
  <w:footnote w:type="continuationSeparator" w:id="0">
    <w:p w:rsidR="008309D2" w:rsidRDefault="008309D2" w:rsidP="00194B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252" w:rsidRPr="00194BAA" w:rsidRDefault="00971252" w:rsidP="00194BAA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ab/>
    </w:r>
    <w:r>
      <w:rPr>
        <w:rFonts w:ascii="Arial" w:hAnsi="Arial" w:cs="Arial"/>
        <w:b/>
        <w:sz w:val="24"/>
        <w:szCs w:val="24"/>
      </w:rPr>
      <w:tab/>
    </w:r>
    <w:r w:rsidR="00985388" w:rsidRPr="00194BAA">
      <w:rPr>
        <w:b/>
        <w:sz w:val="24"/>
        <w:szCs w:val="24"/>
      </w:rPr>
      <w:t xml:space="preserve">ANNEXURE </w:t>
    </w:r>
    <w:r w:rsidR="003718CC">
      <w:rPr>
        <w:b/>
        <w:sz w:val="24"/>
        <w:szCs w:val="24"/>
      </w:rPr>
      <w:t>9</w:t>
    </w:r>
  </w:p>
  <w:p w:rsidR="00971252" w:rsidRPr="00B348C0" w:rsidRDefault="00971252" w:rsidP="000A31F0">
    <w:pPr>
      <w:pStyle w:val="Header"/>
      <w:tabs>
        <w:tab w:val="clear" w:pos="4320"/>
        <w:tab w:val="clear" w:pos="8640"/>
        <w:tab w:val="left" w:pos="560"/>
        <w:tab w:val="center" w:pos="4997"/>
      </w:tabs>
      <w:ind w:left="-1170" w:firstLine="1170"/>
      <w:rPr>
        <w:b/>
        <w:sz w:val="24"/>
        <w:szCs w:val="24"/>
      </w:rPr>
    </w:pPr>
    <w:r w:rsidRPr="00194BAA">
      <w:rPr>
        <w:b/>
        <w:sz w:val="28"/>
        <w:szCs w:val="28"/>
      </w:rPr>
      <w:tab/>
    </w:r>
    <w:r w:rsidRPr="00194BAA">
      <w:rPr>
        <w:b/>
        <w:sz w:val="28"/>
        <w:szCs w:val="28"/>
      </w:rPr>
      <w:tab/>
    </w:r>
  </w:p>
  <w:p w:rsidR="00B348C0" w:rsidRPr="00B348C0" w:rsidRDefault="00B348C0" w:rsidP="00B348C0">
    <w:pPr>
      <w:pStyle w:val="Standard"/>
      <w:ind w:left="864" w:hanging="864"/>
      <w:jc w:val="center"/>
      <w:rPr>
        <w:b/>
        <w:bCs/>
        <w:caps/>
        <w:kern w:val="0"/>
      </w:rPr>
    </w:pPr>
    <w:r w:rsidRPr="00B348C0">
      <w:rPr>
        <w:b/>
        <w:bCs/>
        <w:caps/>
        <w:kern w:val="0"/>
      </w:rPr>
      <w:t xml:space="preserve">                Checklist for Discontinuation of Product</w:t>
    </w:r>
  </w:p>
  <w:p w:rsidR="003C671E" w:rsidRPr="0096648B" w:rsidRDefault="00202AE3" w:rsidP="00AF4D9C">
    <w:pPr>
      <w:pStyle w:val="Standard"/>
      <w:ind w:left="864" w:hanging="864"/>
      <w:jc w:val="center"/>
      <w:rPr>
        <w:b/>
        <w:bCs/>
        <w:caps/>
        <w:kern w:val="0"/>
      </w:rPr>
    </w:pPr>
    <w:r>
      <w:rPr>
        <w:b/>
        <w:bCs/>
        <w:caps/>
        <w:color w:val="FF0000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7A9B"/>
    <w:multiLevelType w:val="multilevel"/>
    <w:tmpl w:val="DA0E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8447F"/>
    <w:multiLevelType w:val="multilevel"/>
    <w:tmpl w:val="1D42D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1B6633"/>
    <w:multiLevelType w:val="multilevel"/>
    <w:tmpl w:val="FAA41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622C11"/>
    <w:multiLevelType w:val="multilevel"/>
    <w:tmpl w:val="90D4A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CB1F4E"/>
    <w:multiLevelType w:val="multilevel"/>
    <w:tmpl w:val="3D16C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946A7"/>
    <w:multiLevelType w:val="multilevel"/>
    <w:tmpl w:val="58FAE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572CA2"/>
    <w:multiLevelType w:val="multilevel"/>
    <w:tmpl w:val="F45E8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C6290"/>
    <w:multiLevelType w:val="multilevel"/>
    <w:tmpl w:val="F18C3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916831"/>
    <w:multiLevelType w:val="multilevel"/>
    <w:tmpl w:val="BECAF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E955A9"/>
    <w:multiLevelType w:val="multilevel"/>
    <w:tmpl w:val="FF66B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3849A2"/>
    <w:multiLevelType w:val="multilevel"/>
    <w:tmpl w:val="32F8C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497688A"/>
    <w:multiLevelType w:val="multilevel"/>
    <w:tmpl w:val="68B6A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E00DC4"/>
    <w:multiLevelType w:val="hybridMultilevel"/>
    <w:tmpl w:val="DFE63454"/>
    <w:lvl w:ilvl="0" w:tplc="E1E25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0343A"/>
    <w:multiLevelType w:val="multilevel"/>
    <w:tmpl w:val="906E2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70274A9"/>
    <w:multiLevelType w:val="multilevel"/>
    <w:tmpl w:val="9880C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8572913"/>
    <w:multiLevelType w:val="multilevel"/>
    <w:tmpl w:val="02B423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2F677D"/>
    <w:multiLevelType w:val="multilevel"/>
    <w:tmpl w:val="C920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AA4708F"/>
    <w:multiLevelType w:val="multilevel"/>
    <w:tmpl w:val="B8842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BD23851"/>
    <w:multiLevelType w:val="multilevel"/>
    <w:tmpl w:val="54CA2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377808"/>
    <w:multiLevelType w:val="multilevel"/>
    <w:tmpl w:val="6090D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E4546D"/>
    <w:multiLevelType w:val="multilevel"/>
    <w:tmpl w:val="4A122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901C81"/>
    <w:multiLevelType w:val="multilevel"/>
    <w:tmpl w:val="547EF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AF44BD"/>
    <w:multiLevelType w:val="multilevel"/>
    <w:tmpl w:val="7E3AD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F86F73"/>
    <w:multiLevelType w:val="multilevel"/>
    <w:tmpl w:val="E13EB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195703"/>
    <w:multiLevelType w:val="multilevel"/>
    <w:tmpl w:val="AE1845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9C7C94"/>
    <w:multiLevelType w:val="multilevel"/>
    <w:tmpl w:val="1B247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AB717D0"/>
    <w:multiLevelType w:val="multilevel"/>
    <w:tmpl w:val="7DC8E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E9870BB"/>
    <w:multiLevelType w:val="multilevel"/>
    <w:tmpl w:val="1A06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FF64F32"/>
    <w:multiLevelType w:val="multilevel"/>
    <w:tmpl w:val="C82A9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FF70A23"/>
    <w:multiLevelType w:val="multilevel"/>
    <w:tmpl w:val="48C4D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0DC4435"/>
    <w:multiLevelType w:val="multilevel"/>
    <w:tmpl w:val="E0D4A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0EE0E22"/>
    <w:multiLevelType w:val="multilevel"/>
    <w:tmpl w:val="C96CE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9334282"/>
    <w:multiLevelType w:val="multilevel"/>
    <w:tmpl w:val="5C6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5D28C0"/>
    <w:multiLevelType w:val="multilevel"/>
    <w:tmpl w:val="F1667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E07712"/>
    <w:multiLevelType w:val="multilevel"/>
    <w:tmpl w:val="59487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226D0C"/>
    <w:multiLevelType w:val="multilevel"/>
    <w:tmpl w:val="712C1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323B16"/>
    <w:multiLevelType w:val="multilevel"/>
    <w:tmpl w:val="F730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6E10743"/>
    <w:multiLevelType w:val="multilevel"/>
    <w:tmpl w:val="761A5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3BF29A4"/>
    <w:multiLevelType w:val="multilevel"/>
    <w:tmpl w:val="8820C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E6747B"/>
    <w:multiLevelType w:val="hybridMultilevel"/>
    <w:tmpl w:val="D1EE2406"/>
    <w:lvl w:ilvl="0" w:tplc="414A24AC">
      <w:start w:val="1"/>
      <w:numFmt w:val="decimal"/>
      <w:lvlText w:val="%1.0"/>
      <w:lvlJc w:val="left"/>
      <w:pPr>
        <w:tabs>
          <w:tab w:val="num" w:pos="8280"/>
        </w:tabs>
        <w:ind w:left="8280" w:hanging="360"/>
      </w:pPr>
      <w:rPr>
        <w:rFonts w:ascii="Times New Roman" w:hAnsi="Times New Roman" w:cs="Times New Roman"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9000"/>
        </w:tabs>
        <w:ind w:left="90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9720"/>
        </w:tabs>
        <w:ind w:left="97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10440"/>
        </w:tabs>
        <w:ind w:left="104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11160"/>
        </w:tabs>
        <w:ind w:left="111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11880"/>
        </w:tabs>
        <w:ind w:left="118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12600"/>
        </w:tabs>
        <w:ind w:left="126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13320"/>
        </w:tabs>
        <w:ind w:left="133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14040"/>
        </w:tabs>
        <w:ind w:left="14040" w:hanging="180"/>
      </w:pPr>
    </w:lvl>
  </w:abstractNum>
  <w:abstractNum w:abstractNumId="40">
    <w:nsid w:val="7BFE1ECE"/>
    <w:multiLevelType w:val="multilevel"/>
    <w:tmpl w:val="110A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E1A1205"/>
    <w:multiLevelType w:val="multilevel"/>
    <w:tmpl w:val="0DB2D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</w:num>
  <w:num w:numId="4">
    <w:abstractNumId w:val="17"/>
    <w:lvlOverride w:ilvl="0">
      <w:startOverride w:val="1"/>
    </w:lvlOverride>
  </w:num>
  <w:num w:numId="5">
    <w:abstractNumId w:val="28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13"/>
    <w:lvlOverride w:ilvl="0">
      <w:startOverride w:val="1"/>
    </w:lvlOverride>
  </w:num>
  <w:num w:numId="8">
    <w:abstractNumId w:val="38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32"/>
    <w:lvlOverride w:ilvl="0">
      <w:startOverride w:val="1"/>
    </w:lvlOverride>
  </w:num>
  <w:num w:numId="11">
    <w:abstractNumId w:val="36"/>
    <w:lvlOverride w:ilvl="0">
      <w:startOverride w:val="1"/>
    </w:lvlOverride>
  </w:num>
  <w:num w:numId="12">
    <w:abstractNumId w:val="0"/>
  </w:num>
  <w:num w:numId="13">
    <w:abstractNumId w:val="22"/>
    <w:lvlOverride w:ilvl="0">
      <w:startOverride w:val="1"/>
    </w:lvlOverride>
  </w:num>
  <w:num w:numId="14">
    <w:abstractNumId w:val="22"/>
    <w:lvlOverride w:ilvl="0">
      <w:startOverride w:val="1"/>
    </w:lvlOverride>
  </w:num>
  <w:num w:numId="15">
    <w:abstractNumId w:val="29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34"/>
    <w:lvlOverride w:ilvl="0">
      <w:startOverride w:val="1"/>
    </w:lvlOverride>
  </w:num>
  <w:num w:numId="18">
    <w:abstractNumId w:val="5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35"/>
    <w:lvlOverride w:ilvl="0">
      <w:startOverride w:val="1"/>
    </w:lvlOverride>
  </w:num>
  <w:num w:numId="21">
    <w:abstractNumId w:val="35"/>
    <w:lvlOverride w:ilvl="0">
      <w:startOverride w:val="1"/>
    </w:lvlOverride>
  </w:num>
  <w:num w:numId="22">
    <w:abstractNumId w:val="26"/>
    <w:lvlOverride w:ilvl="0">
      <w:startOverride w:val="1"/>
    </w:lvlOverride>
  </w:num>
  <w:num w:numId="23">
    <w:abstractNumId w:val="21"/>
  </w:num>
  <w:num w:numId="24">
    <w:abstractNumId w:val="16"/>
    <w:lvlOverride w:ilvl="0">
      <w:startOverride w:val="1"/>
    </w:lvlOverride>
  </w:num>
  <w:num w:numId="25">
    <w:abstractNumId w:val="30"/>
  </w:num>
  <w:num w:numId="26">
    <w:abstractNumId w:val="9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27"/>
    <w:lvlOverride w:ilvl="0">
      <w:startOverride w:val="1"/>
    </w:lvlOverride>
  </w:num>
  <w:num w:numId="29">
    <w:abstractNumId w:val="23"/>
    <w:lvlOverride w:ilvl="0">
      <w:startOverride w:val="1"/>
    </w:lvlOverride>
  </w:num>
  <w:num w:numId="30">
    <w:abstractNumId w:val="7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15"/>
  </w:num>
  <w:num w:numId="33">
    <w:abstractNumId w:val="37"/>
    <w:lvlOverride w:ilvl="0">
      <w:startOverride w:val="1"/>
    </w:lvlOverride>
  </w:num>
  <w:num w:numId="34">
    <w:abstractNumId w:val="40"/>
    <w:lvlOverride w:ilvl="0">
      <w:startOverride w:val="1"/>
    </w:lvlOverride>
  </w:num>
  <w:num w:numId="35">
    <w:abstractNumId w:val="41"/>
    <w:lvlOverride w:ilvl="0">
      <w:startOverride w:val="1"/>
    </w:lvlOverride>
  </w:num>
  <w:num w:numId="36">
    <w:abstractNumId w:val="10"/>
    <w:lvlOverride w:ilvl="0">
      <w:startOverride w:val="1"/>
    </w:lvlOverride>
  </w:num>
  <w:num w:numId="37">
    <w:abstractNumId w:val="2"/>
    <w:lvlOverride w:ilvl="0">
      <w:startOverride w:val="1"/>
    </w:lvlOverride>
  </w:num>
  <w:num w:numId="38">
    <w:abstractNumId w:val="19"/>
    <w:lvlOverride w:ilvl="0">
      <w:startOverride w:val="1"/>
    </w:lvlOverride>
  </w:num>
  <w:num w:numId="39">
    <w:abstractNumId w:val="24"/>
    <w:lvlOverride w:ilvl="0">
      <w:startOverride w:val="1"/>
    </w:lvlOverride>
  </w:num>
  <w:num w:numId="40">
    <w:abstractNumId w:val="8"/>
    <w:lvlOverride w:ilvl="0">
      <w:startOverride w:val="1"/>
    </w:lvlOverride>
  </w:num>
  <w:num w:numId="41">
    <w:abstractNumId w:val="31"/>
    <w:lvlOverride w:ilvl="0">
      <w:startOverride w:val="1"/>
    </w:lvlOverride>
  </w:num>
  <w:num w:numId="42">
    <w:abstractNumId w:val="25"/>
    <w:lvlOverride w:ilvl="0">
      <w:startOverride w:val="1"/>
    </w:lvlOverride>
  </w:num>
  <w:num w:numId="43">
    <w:abstractNumId w:val="11"/>
    <w:lvlOverride w:ilvl="0">
      <w:startOverride w:val="1"/>
    </w:lvlOverride>
  </w:num>
  <w:num w:numId="44">
    <w:abstractNumId w:val="20"/>
    <w:lvlOverride w:ilvl="0">
      <w:startOverride w:val="1"/>
    </w:lvlOverride>
  </w:num>
  <w:num w:numId="45">
    <w:abstractNumId w:val="33"/>
    <w:lvlOverride w:ilvl="0">
      <w:startOverride w:val="1"/>
    </w:lvlOverride>
  </w:num>
  <w:num w:numId="46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56"/>
    <w:rsid w:val="00036881"/>
    <w:rsid w:val="00036B1B"/>
    <w:rsid w:val="000405E9"/>
    <w:rsid w:val="00064569"/>
    <w:rsid w:val="00065DA6"/>
    <w:rsid w:val="000929E6"/>
    <w:rsid w:val="000A31F0"/>
    <w:rsid w:val="000B0180"/>
    <w:rsid w:val="000B0CC9"/>
    <w:rsid w:val="000C388A"/>
    <w:rsid w:val="000D0F84"/>
    <w:rsid w:val="000E2499"/>
    <w:rsid w:val="000E74EB"/>
    <w:rsid w:val="001030BC"/>
    <w:rsid w:val="00110B1F"/>
    <w:rsid w:val="00114250"/>
    <w:rsid w:val="0012031D"/>
    <w:rsid w:val="00123B8A"/>
    <w:rsid w:val="00133E54"/>
    <w:rsid w:val="00194BAA"/>
    <w:rsid w:val="001B66A2"/>
    <w:rsid w:val="001B70D4"/>
    <w:rsid w:val="001D2956"/>
    <w:rsid w:val="001F0EAB"/>
    <w:rsid w:val="00202AE3"/>
    <w:rsid w:val="0020410C"/>
    <w:rsid w:val="002068CA"/>
    <w:rsid w:val="00212AAE"/>
    <w:rsid w:val="002138C4"/>
    <w:rsid w:val="00222B80"/>
    <w:rsid w:val="002804A4"/>
    <w:rsid w:val="00281DA6"/>
    <w:rsid w:val="002944B3"/>
    <w:rsid w:val="002A3696"/>
    <w:rsid w:val="002A6BED"/>
    <w:rsid w:val="002B0550"/>
    <w:rsid w:val="002D2A9A"/>
    <w:rsid w:val="002D4F92"/>
    <w:rsid w:val="002D551C"/>
    <w:rsid w:val="002F0C4C"/>
    <w:rsid w:val="00301837"/>
    <w:rsid w:val="00307CBB"/>
    <w:rsid w:val="00321BE8"/>
    <w:rsid w:val="00361AD3"/>
    <w:rsid w:val="003679A3"/>
    <w:rsid w:val="003718CC"/>
    <w:rsid w:val="003803F8"/>
    <w:rsid w:val="00387C62"/>
    <w:rsid w:val="003C671E"/>
    <w:rsid w:val="003F6939"/>
    <w:rsid w:val="004109D8"/>
    <w:rsid w:val="00412D12"/>
    <w:rsid w:val="00433C71"/>
    <w:rsid w:val="00442D96"/>
    <w:rsid w:val="004837CF"/>
    <w:rsid w:val="00486CD5"/>
    <w:rsid w:val="004A78DD"/>
    <w:rsid w:val="004B55D8"/>
    <w:rsid w:val="004C39C3"/>
    <w:rsid w:val="004C4B47"/>
    <w:rsid w:val="004E0820"/>
    <w:rsid w:val="00514DE3"/>
    <w:rsid w:val="00515013"/>
    <w:rsid w:val="0056009F"/>
    <w:rsid w:val="00590390"/>
    <w:rsid w:val="005A7394"/>
    <w:rsid w:val="005C2C59"/>
    <w:rsid w:val="005C6111"/>
    <w:rsid w:val="005D2842"/>
    <w:rsid w:val="005F003C"/>
    <w:rsid w:val="006324FC"/>
    <w:rsid w:val="00634C41"/>
    <w:rsid w:val="006417C4"/>
    <w:rsid w:val="00674171"/>
    <w:rsid w:val="006742FB"/>
    <w:rsid w:val="00681C20"/>
    <w:rsid w:val="006B3F52"/>
    <w:rsid w:val="006C314B"/>
    <w:rsid w:val="006C4581"/>
    <w:rsid w:val="006C48ED"/>
    <w:rsid w:val="006D0331"/>
    <w:rsid w:val="006D2420"/>
    <w:rsid w:val="006D4FCE"/>
    <w:rsid w:val="0070237E"/>
    <w:rsid w:val="00723925"/>
    <w:rsid w:val="0074782F"/>
    <w:rsid w:val="0075297F"/>
    <w:rsid w:val="00781228"/>
    <w:rsid w:val="0078314C"/>
    <w:rsid w:val="00787077"/>
    <w:rsid w:val="00797365"/>
    <w:rsid w:val="007F7FE4"/>
    <w:rsid w:val="00800488"/>
    <w:rsid w:val="008309D2"/>
    <w:rsid w:val="00833F68"/>
    <w:rsid w:val="00850874"/>
    <w:rsid w:val="00855A84"/>
    <w:rsid w:val="008869CA"/>
    <w:rsid w:val="00891A5C"/>
    <w:rsid w:val="008936C8"/>
    <w:rsid w:val="00893CD9"/>
    <w:rsid w:val="008B44AE"/>
    <w:rsid w:val="008C087A"/>
    <w:rsid w:val="008D22F9"/>
    <w:rsid w:val="008D5C73"/>
    <w:rsid w:val="00907B2D"/>
    <w:rsid w:val="00914FB4"/>
    <w:rsid w:val="009178D3"/>
    <w:rsid w:val="00953B2A"/>
    <w:rsid w:val="0096090B"/>
    <w:rsid w:val="0096648B"/>
    <w:rsid w:val="00971252"/>
    <w:rsid w:val="00972900"/>
    <w:rsid w:val="00985388"/>
    <w:rsid w:val="00994C4C"/>
    <w:rsid w:val="009A104F"/>
    <w:rsid w:val="009F755F"/>
    <w:rsid w:val="00A11974"/>
    <w:rsid w:val="00A336F6"/>
    <w:rsid w:val="00A50543"/>
    <w:rsid w:val="00A533E3"/>
    <w:rsid w:val="00A66F8D"/>
    <w:rsid w:val="00A80E89"/>
    <w:rsid w:val="00A83EC2"/>
    <w:rsid w:val="00A84BB1"/>
    <w:rsid w:val="00A90DDD"/>
    <w:rsid w:val="00A94C95"/>
    <w:rsid w:val="00AA2202"/>
    <w:rsid w:val="00AB6DE5"/>
    <w:rsid w:val="00AB7ABD"/>
    <w:rsid w:val="00AE4AF3"/>
    <w:rsid w:val="00AF4D9C"/>
    <w:rsid w:val="00AF7A95"/>
    <w:rsid w:val="00B05438"/>
    <w:rsid w:val="00B13E4E"/>
    <w:rsid w:val="00B16840"/>
    <w:rsid w:val="00B212A6"/>
    <w:rsid w:val="00B348C0"/>
    <w:rsid w:val="00B43A10"/>
    <w:rsid w:val="00B51A2C"/>
    <w:rsid w:val="00B92D33"/>
    <w:rsid w:val="00BA17DF"/>
    <w:rsid w:val="00BB2E8D"/>
    <w:rsid w:val="00BB650D"/>
    <w:rsid w:val="00BC239F"/>
    <w:rsid w:val="00BC55C0"/>
    <w:rsid w:val="00BE0CEF"/>
    <w:rsid w:val="00BE1B87"/>
    <w:rsid w:val="00BF1314"/>
    <w:rsid w:val="00BF44A2"/>
    <w:rsid w:val="00BF482D"/>
    <w:rsid w:val="00BF6D81"/>
    <w:rsid w:val="00C02438"/>
    <w:rsid w:val="00C1681F"/>
    <w:rsid w:val="00C22F7F"/>
    <w:rsid w:val="00C24C5A"/>
    <w:rsid w:val="00C26457"/>
    <w:rsid w:val="00C45C8F"/>
    <w:rsid w:val="00C57780"/>
    <w:rsid w:val="00C662BD"/>
    <w:rsid w:val="00C70A7E"/>
    <w:rsid w:val="00C74E59"/>
    <w:rsid w:val="00C766FF"/>
    <w:rsid w:val="00C772CC"/>
    <w:rsid w:val="00C9638E"/>
    <w:rsid w:val="00CA2EB5"/>
    <w:rsid w:val="00CB28A4"/>
    <w:rsid w:val="00CC5510"/>
    <w:rsid w:val="00CE77F9"/>
    <w:rsid w:val="00D62F94"/>
    <w:rsid w:val="00D768F0"/>
    <w:rsid w:val="00D77291"/>
    <w:rsid w:val="00DB7A95"/>
    <w:rsid w:val="00DD7BAE"/>
    <w:rsid w:val="00DE7EAD"/>
    <w:rsid w:val="00E04E98"/>
    <w:rsid w:val="00E1629B"/>
    <w:rsid w:val="00E16E5F"/>
    <w:rsid w:val="00E20EEB"/>
    <w:rsid w:val="00E211FF"/>
    <w:rsid w:val="00E2619B"/>
    <w:rsid w:val="00E66B61"/>
    <w:rsid w:val="00E74C0F"/>
    <w:rsid w:val="00E919D0"/>
    <w:rsid w:val="00E93F9A"/>
    <w:rsid w:val="00EA3648"/>
    <w:rsid w:val="00EB7332"/>
    <w:rsid w:val="00EC4241"/>
    <w:rsid w:val="00ED52D2"/>
    <w:rsid w:val="00EE0741"/>
    <w:rsid w:val="00EE4467"/>
    <w:rsid w:val="00EF0562"/>
    <w:rsid w:val="00F16B06"/>
    <w:rsid w:val="00F34075"/>
    <w:rsid w:val="00F44BB2"/>
    <w:rsid w:val="00F57897"/>
    <w:rsid w:val="00F6304C"/>
    <w:rsid w:val="00F65205"/>
    <w:rsid w:val="00F66ED9"/>
    <w:rsid w:val="00F840D3"/>
    <w:rsid w:val="00FA2025"/>
    <w:rsid w:val="00FA78A1"/>
    <w:rsid w:val="00FB11CE"/>
    <w:rsid w:val="00FB6C2A"/>
    <w:rsid w:val="00FF2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6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EA3648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EA3648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36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A3648"/>
    <w:rPr>
      <w:rFonts w:ascii="Arial" w:eastAsia="Times New Roman" w:hAnsi="Arial" w:cs="Times New Roman"/>
      <w:b/>
      <w:kern w:val="28"/>
      <w:sz w:val="28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A3648"/>
    <w:rPr>
      <w:rFonts w:ascii="Arial" w:eastAsia="Times New Roman" w:hAnsi="Arial" w:cs="Times New Roman"/>
      <w:b/>
      <w:i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A3648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link w:val="Head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nhideWhenUsed/>
    <w:rsid w:val="00EA36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A3648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F652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19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974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andard">
    <w:name w:val="Standard"/>
    <w:rsid w:val="00F66ED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paragraph" w:styleId="NormalWeb">
    <w:name w:val="Normal (Web)"/>
    <w:basedOn w:val="Normal"/>
    <w:uiPriority w:val="99"/>
    <w:rsid w:val="00F66ED9"/>
    <w:pPr>
      <w:autoSpaceDN w:val="0"/>
      <w:spacing w:before="100" w:after="115"/>
    </w:pPr>
    <w:rPr>
      <w:sz w:val="24"/>
      <w:szCs w:val="24"/>
      <w:lang w:val="en-US"/>
    </w:rPr>
  </w:style>
  <w:style w:type="paragraph" w:customStyle="1" w:styleId="TableContents">
    <w:name w:val="Table Contents"/>
    <w:basedOn w:val="Standard"/>
    <w:rsid w:val="0011425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3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Anil kumar</dc:creator>
  <cp:lastModifiedBy>Niranjan Singh</cp:lastModifiedBy>
  <cp:revision>2</cp:revision>
  <cp:lastPrinted>2017-01-02T03:27:00Z</cp:lastPrinted>
  <dcterms:created xsi:type="dcterms:W3CDTF">2020-01-11T07:09:00Z</dcterms:created>
  <dcterms:modified xsi:type="dcterms:W3CDTF">2020-01-11T07:09:00Z</dcterms:modified>
</cp:coreProperties>
</file>