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38" w:rsidRDefault="00A75438"/>
    <w:tbl>
      <w:tblPr>
        <w:tblStyle w:val="TableGrid"/>
        <w:tblW w:w="5570" w:type="pct"/>
        <w:tblInd w:w="-436" w:type="dxa"/>
        <w:tblBorders>
          <w:top w:val="single" w:sz="18" w:space="0" w:color="003399"/>
          <w:left w:val="single" w:sz="18" w:space="0" w:color="003399"/>
          <w:bottom w:val="single" w:sz="18" w:space="0" w:color="003399"/>
          <w:right w:val="single" w:sz="18" w:space="0" w:color="003399"/>
          <w:insideH w:val="single" w:sz="18" w:space="0" w:color="003399"/>
          <w:insideV w:val="single" w:sz="18" w:space="0" w:color="003399"/>
        </w:tblBorders>
        <w:tblLayout w:type="fixed"/>
        <w:tblCellMar>
          <w:left w:w="14" w:type="dxa"/>
          <w:right w:w="14" w:type="dxa"/>
        </w:tblCellMar>
        <w:tblLook w:val="04A0"/>
      </w:tblPr>
      <w:tblGrid>
        <w:gridCol w:w="593"/>
        <w:gridCol w:w="669"/>
        <w:gridCol w:w="1175"/>
        <w:gridCol w:w="901"/>
        <w:gridCol w:w="635"/>
        <w:gridCol w:w="881"/>
        <w:gridCol w:w="744"/>
        <w:gridCol w:w="990"/>
        <w:gridCol w:w="811"/>
        <w:gridCol w:w="722"/>
        <w:gridCol w:w="632"/>
        <w:gridCol w:w="722"/>
        <w:gridCol w:w="632"/>
        <w:gridCol w:w="811"/>
        <w:gridCol w:w="993"/>
        <w:gridCol w:w="993"/>
        <w:gridCol w:w="1083"/>
      </w:tblGrid>
      <w:tr w:rsidR="00084D4C" w:rsidRPr="00BE34E8" w:rsidTr="00A75438">
        <w:trPr>
          <w:cantSplit/>
          <w:trHeight w:val="2542"/>
        </w:trPr>
        <w:tc>
          <w:tcPr>
            <w:tcW w:w="212" w:type="pct"/>
            <w:textDirection w:val="btLr"/>
            <w:vAlign w:val="center"/>
          </w:tcPr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Sr. No.</w:t>
            </w:r>
          </w:p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39" w:type="pct"/>
            <w:textDirection w:val="btLr"/>
            <w:vAlign w:val="center"/>
          </w:tcPr>
          <w:p w:rsidR="00A75438" w:rsidRDefault="00A7543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A75438" w:rsidRDefault="00A7543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Date of Receipt</w:t>
            </w:r>
          </w:p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20" w:type="pct"/>
            <w:textDirection w:val="btLr"/>
            <w:vAlign w:val="center"/>
          </w:tcPr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Name of</w:t>
            </w:r>
          </w:p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Material</w:t>
            </w:r>
          </w:p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22" w:type="pct"/>
            <w:textDirection w:val="btLr"/>
            <w:vAlign w:val="center"/>
          </w:tcPr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Batch/ A.R.NO:</w:t>
            </w:r>
          </w:p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27" w:type="pct"/>
            <w:textDirection w:val="btLr"/>
            <w:vAlign w:val="center"/>
          </w:tcPr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UOM</w:t>
            </w:r>
          </w:p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15" w:type="pct"/>
            <w:textDirection w:val="btLr"/>
            <w:vAlign w:val="center"/>
          </w:tcPr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Qty.</w:t>
            </w:r>
            <w:r w:rsidR="00A7543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(Kg/No/ Lit.)</w:t>
            </w:r>
          </w:p>
        </w:tc>
        <w:tc>
          <w:tcPr>
            <w:tcW w:w="266" w:type="pct"/>
            <w:textDirection w:val="btLr"/>
            <w:vAlign w:val="center"/>
          </w:tcPr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Supplier' Name</w:t>
            </w:r>
          </w:p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54" w:type="pct"/>
            <w:textDirection w:val="btLr"/>
            <w:vAlign w:val="center"/>
          </w:tcPr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Mfg.</w:t>
            </w:r>
            <w:r w:rsidR="00A7543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by</w:t>
            </w:r>
          </w:p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90" w:type="pct"/>
            <w:textDirection w:val="btLr"/>
            <w:vAlign w:val="center"/>
          </w:tcPr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Challan No. / Invoice No./Date</w:t>
            </w:r>
          </w:p>
        </w:tc>
        <w:tc>
          <w:tcPr>
            <w:tcW w:w="258" w:type="pct"/>
            <w:textDirection w:val="btLr"/>
            <w:vAlign w:val="center"/>
          </w:tcPr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P.O.</w:t>
            </w:r>
            <w:r w:rsidR="00084D4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No.</w:t>
            </w:r>
          </w:p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Rate</w:t>
            </w:r>
          </w:p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58" w:type="pct"/>
            <w:textDirection w:val="btLr"/>
            <w:vAlign w:val="center"/>
          </w:tcPr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Corrective Action</w:t>
            </w:r>
          </w:p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Reported by</w:t>
            </w:r>
          </w:p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90" w:type="pct"/>
            <w:textDirection w:val="btLr"/>
            <w:vAlign w:val="center"/>
          </w:tcPr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Sign by</w:t>
            </w:r>
          </w:p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HOD/ Designee</w:t>
            </w:r>
          </w:p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55" w:type="pct"/>
            <w:textDirection w:val="btLr"/>
            <w:vAlign w:val="center"/>
          </w:tcPr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Sign by</w:t>
            </w:r>
            <w:r w:rsidR="00A7543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HOD</w:t>
            </w:r>
            <w:r w:rsidR="00CB719E" w:rsidRPr="00084D4C">
              <w:rPr>
                <w:rFonts w:ascii="Bookman Old Style" w:hAnsi="Bookman Old Style"/>
                <w:b/>
                <w:sz w:val="22"/>
                <w:szCs w:val="22"/>
              </w:rPr>
              <w:t>(QA)</w:t>
            </w:r>
          </w:p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/Designee</w:t>
            </w:r>
          </w:p>
        </w:tc>
        <w:tc>
          <w:tcPr>
            <w:tcW w:w="355" w:type="pct"/>
            <w:textDirection w:val="btLr"/>
            <w:vAlign w:val="center"/>
          </w:tcPr>
          <w:p w:rsidR="00A75438" w:rsidRDefault="008C7193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 xml:space="preserve">Action taken </w:t>
            </w:r>
          </w:p>
          <w:p w:rsidR="00BE34E8" w:rsidRPr="00084D4C" w:rsidRDefault="008C7193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By QC</w:t>
            </w:r>
          </w:p>
        </w:tc>
        <w:tc>
          <w:tcPr>
            <w:tcW w:w="387" w:type="pct"/>
            <w:textDirection w:val="btLr"/>
            <w:vAlign w:val="center"/>
          </w:tcPr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84D4C">
              <w:rPr>
                <w:rFonts w:ascii="Bookman Old Style" w:hAnsi="Bookman Old Style"/>
                <w:b/>
                <w:sz w:val="22"/>
                <w:szCs w:val="22"/>
              </w:rPr>
              <w:t>Remarks</w:t>
            </w:r>
          </w:p>
          <w:p w:rsidR="00BE34E8" w:rsidRPr="00084D4C" w:rsidRDefault="00BE34E8" w:rsidP="00A75438">
            <w:pPr>
              <w:ind w:left="113" w:right="11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084D4C" w:rsidRPr="00BE34E8" w:rsidTr="00A75438">
        <w:trPr>
          <w:trHeight w:val="844"/>
        </w:trPr>
        <w:tc>
          <w:tcPr>
            <w:tcW w:w="212" w:type="pct"/>
          </w:tcPr>
          <w:p w:rsidR="00BE34E8" w:rsidRPr="00BE34E8" w:rsidRDefault="00BE34E8" w:rsidP="00E87046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BE34E8" w:rsidRPr="00BE34E8" w:rsidRDefault="00BE34E8" w:rsidP="00E87046">
            <w:pPr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BE34E8" w:rsidRPr="00BE34E8" w:rsidRDefault="00BE34E8" w:rsidP="00E87046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</w:tcPr>
          <w:p w:rsidR="00BE34E8" w:rsidRPr="00BE34E8" w:rsidRDefault="00BE34E8" w:rsidP="00E87046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BE34E8" w:rsidRPr="00BE34E8" w:rsidRDefault="00BE34E8" w:rsidP="00E87046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BE34E8" w:rsidRPr="00BE34E8" w:rsidRDefault="00BE34E8" w:rsidP="00E8704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BE34E8" w:rsidRPr="00BE34E8" w:rsidRDefault="00BE34E8" w:rsidP="00E87046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BE34E8" w:rsidRPr="00BE34E8" w:rsidRDefault="00BE34E8" w:rsidP="00E87046">
            <w:pPr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BE34E8" w:rsidRPr="00BE34E8" w:rsidRDefault="00BE34E8" w:rsidP="00E87046">
            <w:pPr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BE34E8" w:rsidRPr="00BE34E8" w:rsidRDefault="00BE34E8" w:rsidP="00E87046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BE34E8" w:rsidRPr="00BE34E8" w:rsidRDefault="00BE34E8" w:rsidP="00E87046">
            <w:pPr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BE34E8" w:rsidRPr="00BE34E8" w:rsidRDefault="00BE34E8" w:rsidP="00E87046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BE34E8" w:rsidRPr="00BE34E8" w:rsidRDefault="00BE34E8" w:rsidP="00E87046">
            <w:pPr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BE34E8" w:rsidRPr="00BE34E8" w:rsidRDefault="00BE34E8" w:rsidP="00E87046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BE34E8" w:rsidRPr="00BE34E8" w:rsidRDefault="00BE34E8" w:rsidP="00E87046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BE34E8" w:rsidRPr="00BE34E8" w:rsidRDefault="00BE34E8" w:rsidP="00E8704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BE34E8" w:rsidRPr="00BE34E8" w:rsidRDefault="00BE34E8" w:rsidP="00E87046">
            <w:pPr>
              <w:rPr>
                <w:sz w:val="24"/>
                <w:szCs w:val="24"/>
              </w:rPr>
            </w:pPr>
          </w:p>
        </w:tc>
      </w:tr>
      <w:tr w:rsidR="00084D4C" w:rsidRPr="00BE34E8" w:rsidTr="00A75438">
        <w:trPr>
          <w:trHeight w:val="842"/>
        </w:trPr>
        <w:tc>
          <w:tcPr>
            <w:tcW w:w="212" w:type="pct"/>
          </w:tcPr>
          <w:p w:rsidR="00BE34E8" w:rsidRPr="00BE34E8" w:rsidRDefault="00BE34E8" w:rsidP="00BE34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BE34E8" w:rsidRPr="00BE34E8" w:rsidRDefault="00BE34E8" w:rsidP="00BE34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BE34E8" w:rsidRPr="00BE34E8" w:rsidRDefault="00BE34E8" w:rsidP="00BE34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2" w:type="pct"/>
          </w:tcPr>
          <w:p w:rsidR="00BE34E8" w:rsidRPr="00BE34E8" w:rsidRDefault="00BE34E8" w:rsidP="00BE34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BE34E8" w:rsidRPr="00BE34E8" w:rsidRDefault="00BE34E8" w:rsidP="00BE34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BE34E8" w:rsidRPr="00BE34E8" w:rsidRDefault="00BE34E8" w:rsidP="00BE34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BE34E8" w:rsidRPr="00BE34E8" w:rsidRDefault="00BE34E8" w:rsidP="00BE34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BE34E8" w:rsidRPr="00BE34E8" w:rsidRDefault="00BE34E8" w:rsidP="00BE34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BE34E8" w:rsidRPr="00BE34E8" w:rsidRDefault="00BE34E8" w:rsidP="00BE34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BE34E8" w:rsidRPr="00BE34E8" w:rsidRDefault="00BE34E8" w:rsidP="00BE34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BE34E8" w:rsidRPr="00BE34E8" w:rsidRDefault="00BE34E8" w:rsidP="00BE34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BE34E8" w:rsidRPr="00BE34E8" w:rsidRDefault="00BE34E8" w:rsidP="00BE34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BE34E8" w:rsidRPr="00BE34E8" w:rsidRDefault="00BE34E8" w:rsidP="00BE34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BE34E8" w:rsidRPr="00BE34E8" w:rsidRDefault="00BE34E8" w:rsidP="00BE34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BE34E8" w:rsidRPr="00BE34E8" w:rsidRDefault="00BE34E8" w:rsidP="00BE34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BE34E8" w:rsidRPr="00BE34E8" w:rsidRDefault="00BE34E8" w:rsidP="00BE34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BE34E8" w:rsidRPr="00BE34E8" w:rsidRDefault="00BE34E8" w:rsidP="00BE34E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E7FEE" w:rsidRPr="0037668D" w:rsidRDefault="001E7FEE" w:rsidP="00D02491">
      <w:pPr>
        <w:rPr>
          <w:sz w:val="24"/>
          <w:szCs w:val="24"/>
        </w:rPr>
      </w:pPr>
    </w:p>
    <w:sectPr w:rsidR="001E7FEE" w:rsidRPr="0037668D" w:rsidSect="006A5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8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D4" w:rsidRDefault="003C55D4" w:rsidP="005672B9">
      <w:r>
        <w:separator/>
      </w:r>
    </w:p>
  </w:endnote>
  <w:endnote w:type="continuationSeparator" w:id="1">
    <w:p w:rsidR="003C55D4" w:rsidRDefault="003C55D4" w:rsidP="0056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4C" w:rsidRDefault="00084D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5F" w:rsidRPr="00F95ED3" w:rsidRDefault="00886775" w:rsidP="00084D4C">
    <w:pPr>
      <w:pStyle w:val="Footer"/>
      <w:tabs>
        <w:tab w:val="clear" w:pos="9360"/>
        <w:tab w:val="left" w:pos="4770"/>
        <w:tab w:val="right" w:pos="13500"/>
      </w:tabs>
      <w:ind w:right="-990"/>
      <w:jc w:val="center"/>
      <w:rPr>
        <w:rFonts w:ascii="Times New Roman" w:hAnsi="Times New Roman" w:cs="Times New Roman"/>
        <w:sz w:val="20"/>
        <w:szCs w:val="20"/>
      </w:rPr>
    </w:pPr>
    <w:r w:rsidRPr="00F95ED3">
      <w:rPr>
        <w:rFonts w:ascii="Times New Roman" w:hAnsi="Times New Roman" w:cs="Times New Roman"/>
        <w:sz w:val="20"/>
        <w:szCs w:val="20"/>
      </w:rPr>
      <w:t xml:space="preserve">Page </w:t>
    </w:r>
    <w:r w:rsidR="00DD0E59">
      <w:rPr>
        <w:rFonts w:ascii="Times New Roman" w:hAnsi="Times New Roman" w:cs="Times New Roman"/>
        <w:sz w:val="20"/>
        <w:szCs w:val="20"/>
      </w:rPr>
      <w:t>1of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4C" w:rsidRDefault="00084D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D4" w:rsidRDefault="003C55D4" w:rsidP="005672B9">
      <w:r>
        <w:separator/>
      </w:r>
    </w:p>
  </w:footnote>
  <w:footnote w:type="continuationSeparator" w:id="1">
    <w:p w:rsidR="003C55D4" w:rsidRDefault="003C55D4" w:rsidP="0056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4C" w:rsidRDefault="00084D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5F" w:rsidRDefault="00150E2F" w:rsidP="00084D4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ANNEXURE </w:t>
    </w:r>
    <w:r w:rsidR="00886775">
      <w:rPr>
        <w:rFonts w:ascii="Times New Roman" w:hAnsi="Times New Roman" w:cs="Times New Roman"/>
        <w:b/>
        <w:sz w:val="24"/>
        <w:szCs w:val="24"/>
      </w:rPr>
      <w:t>4</w:t>
    </w:r>
  </w:p>
  <w:p w:rsidR="00C3295F" w:rsidRPr="00E84E17" w:rsidRDefault="00581CD0" w:rsidP="00084D4C">
    <w:pPr>
      <w:pStyle w:val="Header"/>
      <w:jc w:val="center"/>
      <w:rPr>
        <w:rFonts w:ascii="Times New Roman" w:hAnsi="Times New Roman" w:cs="Times New Roman"/>
        <w:b/>
        <w:sz w:val="28"/>
        <w:szCs w:val="24"/>
      </w:rPr>
    </w:pPr>
    <w:r w:rsidRPr="00581CD0">
      <w:rPr>
        <w:rFonts w:ascii="Times New Roman" w:hAnsi="Times New Roman" w:cs="Times New Roman"/>
        <w:b/>
        <w:sz w:val="24"/>
      </w:rPr>
      <w:t>SHORT/DAMAGED</w:t>
    </w:r>
    <w:r w:rsidR="006A503B">
      <w:rPr>
        <w:rFonts w:ascii="Times New Roman" w:hAnsi="Times New Roman" w:cs="Times New Roman"/>
        <w:b/>
        <w:sz w:val="24"/>
      </w:rPr>
      <w:t xml:space="preserve"> RAW</w:t>
    </w:r>
    <w:r w:rsidRPr="00581CD0">
      <w:rPr>
        <w:rFonts w:ascii="Times New Roman" w:hAnsi="Times New Roman" w:cs="Times New Roman"/>
        <w:b/>
        <w:sz w:val="24"/>
      </w:rPr>
      <w:t xml:space="preserve"> MATERIAL LOGBOOK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4C" w:rsidRDefault="00084D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2016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A151B6"/>
    <w:rsid w:val="00053BC0"/>
    <w:rsid w:val="00084D4C"/>
    <w:rsid w:val="000F52FF"/>
    <w:rsid w:val="001110AE"/>
    <w:rsid w:val="00150D7A"/>
    <w:rsid w:val="00150E2F"/>
    <w:rsid w:val="001557F4"/>
    <w:rsid w:val="001A6422"/>
    <w:rsid w:val="001B0D9D"/>
    <w:rsid w:val="001D6234"/>
    <w:rsid w:val="001E7FEE"/>
    <w:rsid w:val="0023104E"/>
    <w:rsid w:val="002430BF"/>
    <w:rsid w:val="00287742"/>
    <w:rsid w:val="00295B2B"/>
    <w:rsid w:val="002E33C3"/>
    <w:rsid w:val="003312A1"/>
    <w:rsid w:val="00346C90"/>
    <w:rsid w:val="0037357B"/>
    <w:rsid w:val="0037668D"/>
    <w:rsid w:val="00396307"/>
    <w:rsid w:val="003A5D6C"/>
    <w:rsid w:val="003B2899"/>
    <w:rsid w:val="003C55D4"/>
    <w:rsid w:val="003F0F1D"/>
    <w:rsid w:val="004276C5"/>
    <w:rsid w:val="004642A1"/>
    <w:rsid w:val="004A5A2F"/>
    <w:rsid w:val="004A674D"/>
    <w:rsid w:val="00505846"/>
    <w:rsid w:val="00527022"/>
    <w:rsid w:val="00532D07"/>
    <w:rsid w:val="005672B9"/>
    <w:rsid w:val="00581CD0"/>
    <w:rsid w:val="005860C0"/>
    <w:rsid w:val="005C4FB2"/>
    <w:rsid w:val="0060176D"/>
    <w:rsid w:val="00623001"/>
    <w:rsid w:val="006A503B"/>
    <w:rsid w:val="006E5E68"/>
    <w:rsid w:val="00753AB3"/>
    <w:rsid w:val="00783920"/>
    <w:rsid w:val="007C1D82"/>
    <w:rsid w:val="0081212F"/>
    <w:rsid w:val="00823E64"/>
    <w:rsid w:val="00825841"/>
    <w:rsid w:val="00835C3D"/>
    <w:rsid w:val="0084097E"/>
    <w:rsid w:val="00870E28"/>
    <w:rsid w:val="00875FDF"/>
    <w:rsid w:val="00886775"/>
    <w:rsid w:val="008B0971"/>
    <w:rsid w:val="008C7193"/>
    <w:rsid w:val="008E7CE8"/>
    <w:rsid w:val="00902E1C"/>
    <w:rsid w:val="00913222"/>
    <w:rsid w:val="009573C3"/>
    <w:rsid w:val="0098048D"/>
    <w:rsid w:val="00986D1E"/>
    <w:rsid w:val="009B13A2"/>
    <w:rsid w:val="009B5E46"/>
    <w:rsid w:val="00A02559"/>
    <w:rsid w:val="00A151B6"/>
    <w:rsid w:val="00A75438"/>
    <w:rsid w:val="00AD4FC8"/>
    <w:rsid w:val="00BE34E8"/>
    <w:rsid w:val="00C0140E"/>
    <w:rsid w:val="00C3295F"/>
    <w:rsid w:val="00C47342"/>
    <w:rsid w:val="00C73C97"/>
    <w:rsid w:val="00C801CB"/>
    <w:rsid w:val="00C80B7A"/>
    <w:rsid w:val="00CA020F"/>
    <w:rsid w:val="00CA23E7"/>
    <w:rsid w:val="00CB719E"/>
    <w:rsid w:val="00D02491"/>
    <w:rsid w:val="00D25E1F"/>
    <w:rsid w:val="00D40BF0"/>
    <w:rsid w:val="00D41077"/>
    <w:rsid w:val="00D45D6D"/>
    <w:rsid w:val="00D71D77"/>
    <w:rsid w:val="00D74B55"/>
    <w:rsid w:val="00DC44BF"/>
    <w:rsid w:val="00DD0E59"/>
    <w:rsid w:val="00DE66EA"/>
    <w:rsid w:val="00E01D56"/>
    <w:rsid w:val="00E33D1D"/>
    <w:rsid w:val="00E83713"/>
    <w:rsid w:val="00E84E17"/>
    <w:rsid w:val="00E87D7D"/>
    <w:rsid w:val="00EB6CB6"/>
    <w:rsid w:val="00F44149"/>
    <w:rsid w:val="00F4483B"/>
    <w:rsid w:val="00F4782A"/>
    <w:rsid w:val="00F80BF6"/>
    <w:rsid w:val="00F87976"/>
    <w:rsid w:val="00F95ED3"/>
    <w:rsid w:val="00FF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2491"/>
    <w:pPr>
      <w:keepNext/>
      <w:jc w:val="center"/>
      <w:outlineLvl w:val="4"/>
    </w:pPr>
    <w:rPr>
      <w:rFonts w:ascii="Arial" w:hAnsi="Arial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72B9"/>
  </w:style>
  <w:style w:type="paragraph" w:styleId="Footer">
    <w:name w:val="footer"/>
    <w:basedOn w:val="Normal"/>
    <w:link w:val="Foot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672B9"/>
  </w:style>
  <w:style w:type="table" w:styleId="TableGrid">
    <w:name w:val="Table Grid"/>
    <w:basedOn w:val="TableNormal"/>
    <w:uiPriority w:val="59"/>
    <w:rsid w:val="005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2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E2F"/>
    <w:pPr>
      <w:spacing w:before="100" w:beforeAutospacing="1" w:after="115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02491"/>
    <w:rPr>
      <w:rFonts w:ascii="Arial" w:eastAsia="Times New Roman" w:hAnsi="Arial" w:cs="Times New Roman"/>
      <w:b/>
      <w:sz w:val="28"/>
      <w:szCs w:val="20"/>
    </w:rPr>
  </w:style>
  <w:style w:type="paragraph" w:customStyle="1" w:styleId="Standard">
    <w:name w:val="Standard"/>
    <w:rsid w:val="00505846"/>
    <w:pPr>
      <w:suppressAutoHyphens/>
      <w:autoSpaceDN w:val="0"/>
      <w:spacing w:after="0" w:line="240" w:lineRule="auto"/>
      <w:ind w:left="792" w:hanging="792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2491"/>
    <w:pPr>
      <w:keepNext/>
      <w:jc w:val="center"/>
      <w:outlineLvl w:val="4"/>
    </w:pPr>
    <w:rPr>
      <w:rFonts w:ascii="Arial" w:hAnsi="Arial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72B9"/>
  </w:style>
  <w:style w:type="paragraph" w:styleId="Footer">
    <w:name w:val="footer"/>
    <w:basedOn w:val="Normal"/>
    <w:link w:val="Foot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672B9"/>
  </w:style>
  <w:style w:type="table" w:styleId="TableGrid">
    <w:name w:val="Table Grid"/>
    <w:basedOn w:val="TableNormal"/>
    <w:uiPriority w:val="59"/>
    <w:rsid w:val="005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2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E2F"/>
    <w:pPr>
      <w:spacing w:before="100" w:beforeAutospacing="1" w:after="115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02491"/>
    <w:rPr>
      <w:rFonts w:ascii="Arial" w:eastAsia="Times New Roman" w:hAnsi="Arial" w:cs="Times New Roman"/>
      <w:b/>
      <w:sz w:val="28"/>
      <w:szCs w:val="20"/>
    </w:rPr>
  </w:style>
  <w:style w:type="paragraph" w:customStyle="1" w:styleId="Standard">
    <w:name w:val="Standard"/>
    <w:rsid w:val="00505846"/>
    <w:pPr>
      <w:suppressAutoHyphens/>
      <w:autoSpaceDN w:val="0"/>
      <w:spacing w:after="0" w:line="240" w:lineRule="auto"/>
      <w:ind w:left="792" w:hanging="792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NIRANJAN</cp:lastModifiedBy>
  <cp:revision>4</cp:revision>
  <cp:lastPrinted>2020-01-03T17:09:00Z</cp:lastPrinted>
  <dcterms:created xsi:type="dcterms:W3CDTF">2020-01-03T16:34:00Z</dcterms:created>
  <dcterms:modified xsi:type="dcterms:W3CDTF">2020-01-03T17:16:00Z</dcterms:modified>
</cp:coreProperties>
</file>